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page" w:tblpX="588" w:tblpY="-653"/>
        <w:tblW w:w="15684" w:type="dxa"/>
        <w:tblLook w:val="04A0" w:firstRow="1" w:lastRow="0" w:firstColumn="1" w:lastColumn="0" w:noHBand="0" w:noVBand="1"/>
      </w:tblPr>
      <w:tblGrid>
        <w:gridCol w:w="3921"/>
        <w:gridCol w:w="3921"/>
        <w:gridCol w:w="3921"/>
        <w:gridCol w:w="3921"/>
      </w:tblGrid>
      <w:tr w:rsidR="0045371D" w:rsidTr="00320206">
        <w:trPr>
          <w:trHeight w:val="10527"/>
        </w:trPr>
        <w:tc>
          <w:tcPr>
            <w:tcW w:w="3921" w:type="dxa"/>
          </w:tcPr>
          <w:p w:rsidR="0045371D" w:rsidRPr="0045371D" w:rsidRDefault="0045371D" w:rsidP="0045371D">
            <w:pPr>
              <w:jc w:val="center"/>
              <w:rPr>
                <w:u w:val="single"/>
              </w:rPr>
            </w:pPr>
            <w:r w:rsidRPr="0045371D">
              <w:rPr>
                <w:u w:val="single"/>
              </w:rPr>
              <w:t>ČO O MNE POVEDAL PÁN</w:t>
            </w:r>
          </w:p>
        </w:tc>
        <w:tc>
          <w:tcPr>
            <w:tcW w:w="3921" w:type="dxa"/>
          </w:tcPr>
          <w:p w:rsidR="0045371D" w:rsidRPr="0045371D" w:rsidRDefault="0045371D" w:rsidP="0045371D">
            <w:pPr>
              <w:jc w:val="center"/>
              <w:rPr>
                <w:u w:val="single"/>
              </w:rPr>
            </w:pPr>
            <w:r w:rsidRPr="0045371D">
              <w:rPr>
                <w:u w:val="single"/>
              </w:rPr>
              <w:t>NAČO SOM PRIŠIEL</w:t>
            </w:r>
          </w:p>
          <w:p w:rsidR="0045371D" w:rsidRDefault="0045371D" w:rsidP="0045371D">
            <w:pPr>
              <w:jc w:val="center"/>
            </w:pPr>
          </w:p>
          <w:p w:rsidR="0045371D" w:rsidRDefault="0045371D" w:rsidP="0045371D">
            <w:r>
              <w:t xml:space="preserve">NÁVYKY/ZLOZVYKY </w:t>
            </w:r>
          </w:p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320206" w:rsidRDefault="00320206" w:rsidP="0045371D"/>
          <w:p w:rsidR="00320206" w:rsidRDefault="00320206" w:rsidP="0045371D"/>
          <w:p w:rsidR="00320206" w:rsidRDefault="00320206" w:rsidP="0045371D"/>
          <w:p w:rsidR="0045371D" w:rsidRDefault="0045371D" w:rsidP="0045371D">
            <w:r>
              <w:t>MYSEĽ</w:t>
            </w:r>
          </w:p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/>
          <w:p w:rsidR="0045371D" w:rsidRDefault="0045371D" w:rsidP="0045371D">
            <w:r>
              <w:t>EMÓCIE</w:t>
            </w:r>
          </w:p>
        </w:tc>
        <w:tc>
          <w:tcPr>
            <w:tcW w:w="3921" w:type="dxa"/>
          </w:tcPr>
          <w:p w:rsidR="0045371D" w:rsidRPr="0045371D" w:rsidRDefault="0045371D" w:rsidP="0045371D">
            <w:pPr>
              <w:jc w:val="center"/>
              <w:rPr>
                <w:u w:val="single"/>
              </w:rPr>
            </w:pPr>
            <w:r w:rsidRPr="0045371D">
              <w:rPr>
                <w:u w:val="single"/>
              </w:rPr>
              <w:t>ČO O MNE POVEDALI INÍ</w:t>
            </w:r>
          </w:p>
          <w:p w:rsidR="0045371D" w:rsidRDefault="0045371D" w:rsidP="0045371D">
            <w:pPr>
              <w:jc w:val="center"/>
            </w:pPr>
          </w:p>
          <w:p w:rsidR="0045371D" w:rsidRDefault="0045371D" w:rsidP="0045371D">
            <w:pPr>
              <w:jc w:val="center"/>
            </w:pPr>
            <w:r>
              <w:t xml:space="preserve">NEGATÍVNE </w:t>
            </w:r>
          </w:p>
        </w:tc>
        <w:tc>
          <w:tcPr>
            <w:tcW w:w="3921" w:type="dxa"/>
          </w:tcPr>
          <w:p w:rsidR="0045371D" w:rsidRPr="0045371D" w:rsidRDefault="0045371D" w:rsidP="0045371D">
            <w:pPr>
              <w:jc w:val="center"/>
              <w:rPr>
                <w:u w:val="single"/>
              </w:rPr>
            </w:pPr>
            <w:r w:rsidRPr="0045371D">
              <w:rPr>
                <w:u w:val="single"/>
              </w:rPr>
              <w:t>ČO O MNE POVEDALI INÍ</w:t>
            </w:r>
          </w:p>
          <w:p w:rsidR="0045371D" w:rsidRDefault="0045371D" w:rsidP="0045371D"/>
          <w:p w:rsidR="0045371D" w:rsidRDefault="0045371D" w:rsidP="0045371D">
            <w:pPr>
              <w:jc w:val="center"/>
            </w:pPr>
            <w:r>
              <w:t>POZITÍVNE</w:t>
            </w:r>
          </w:p>
        </w:tc>
      </w:tr>
    </w:tbl>
    <w:p w:rsidR="00C75422" w:rsidRPr="0045371D" w:rsidRDefault="00E556F0" w:rsidP="0045371D">
      <w:r>
        <w:t xml:space="preserve">PROBLÉM, KTORÝ CHCEM RIEŠIŤ JE: </w:t>
      </w:r>
      <w:bookmarkStart w:id="0" w:name="_GoBack"/>
      <w:bookmarkEnd w:id="0"/>
    </w:p>
    <w:sectPr w:rsidR="00C75422" w:rsidRPr="0045371D" w:rsidSect="00320206">
      <w:pgSz w:w="16840" w:h="11900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C4"/>
    <w:rsid w:val="002403A2"/>
    <w:rsid w:val="00320206"/>
    <w:rsid w:val="003576CF"/>
    <w:rsid w:val="00435FC4"/>
    <w:rsid w:val="0045371D"/>
    <w:rsid w:val="00C75422"/>
    <w:rsid w:val="00E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9864"/>
  <w15:chartTrackingRefBased/>
  <w15:docId w15:val="{E1D97A03-AAF2-C14B-918B-D7EE9A6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Fidriková</dc:creator>
  <cp:keywords/>
  <dc:description/>
  <cp:lastModifiedBy>Zuzana Fidriková</cp:lastModifiedBy>
  <cp:revision>2</cp:revision>
  <dcterms:created xsi:type="dcterms:W3CDTF">2020-06-12T09:30:00Z</dcterms:created>
  <dcterms:modified xsi:type="dcterms:W3CDTF">2020-06-12T13:23:00Z</dcterms:modified>
</cp:coreProperties>
</file>